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AC55" w14:textId="77777777" w:rsidR="006104C6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7B7585BC" w14:textId="77777777" w:rsidR="000377F4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87807" w14:textId="699A7406" w:rsidR="000377F4" w:rsidRDefault="000377F4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r w:rsidR="003E4CE9">
        <w:rPr>
          <w:rFonts w:ascii="Times New Roman" w:hAnsi="Times New Roman" w:cs="Times New Roman"/>
          <w:sz w:val="24"/>
          <w:szCs w:val="24"/>
        </w:rPr>
        <w:t>Fable Media Group</w:t>
      </w:r>
      <w:r w:rsidR="0093284E" w:rsidRPr="0093284E">
        <w:rPr>
          <w:rFonts w:ascii="Times New Roman" w:hAnsi="Times New Roman" w:cs="Times New Roman"/>
          <w:sz w:val="24"/>
          <w:szCs w:val="24"/>
        </w:rPr>
        <w:t xml:space="preserve"> AB</w:t>
      </w:r>
      <w:r w:rsidR="00035F1B">
        <w:rPr>
          <w:rFonts w:ascii="Times New Roman" w:hAnsi="Times New Roman" w:cs="Times New Roman"/>
          <w:sz w:val="24"/>
          <w:szCs w:val="24"/>
        </w:rPr>
        <w:t>,</w:t>
      </w:r>
      <w:r w:rsidR="00305E44">
        <w:rPr>
          <w:rFonts w:ascii="Times New Roman" w:hAnsi="Times New Roman" w:cs="Times New Roman"/>
          <w:sz w:val="24"/>
          <w:szCs w:val="24"/>
        </w:rPr>
        <w:t xml:space="preserve"> </w:t>
      </w:r>
      <w:r w:rsidR="00DE2923">
        <w:rPr>
          <w:rFonts w:ascii="Times New Roman" w:hAnsi="Times New Roman" w:cs="Times New Roman"/>
          <w:sz w:val="24"/>
          <w:szCs w:val="24"/>
        </w:rPr>
        <w:t xml:space="preserve">org. nr. </w:t>
      </w:r>
      <w:r w:rsidR="00FD05FA" w:rsidRPr="0093284E">
        <w:rPr>
          <w:rFonts w:ascii="Times New Roman" w:hAnsi="Times New Roman" w:cs="Times New Roman"/>
          <w:sz w:val="24"/>
          <w:szCs w:val="24"/>
        </w:rPr>
        <w:t>556706–8720</w:t>
      </w:r>
      <w:r>
        <w:rPr>
          <w:rFonts w:ascii="Times New Roman" w:hAnsi="Times New Roman" w:cs="Times New Roman"/>
          <w:sz w:val="24"/>
          <w:szCs w:val="24"/>
        </w:rPr>
        <w:t xml:space="preserve">, vid </w:t>
      </w:r>
      <w:r w:rsidR="008436F6">
        <w:rPr>
          <w:rFonts w:ascii="Times New Roman" w:hAnsi="Times New Roman" w:cs="Times New Roman"/>
          <w:sz w:val="24"/>
          <w:szCs w:val="24"/>
        </w:rPr>
        <w:t>bolaget</w:t>
      </w:r>
      <w:r w:rsidR="00924F58">
        <w:rPr>
          <w:rFonts w:ascii="Times New Roman" w:hAnsi="Times New Roman" w:cs="Times New Roman"/>
          <w:sz w:val="24"/>
          <w:szCs w:val="24"/>
        </w:rPr>
        <w:t>s</w:t>
      </w:r>
      <w:r w:rsidR="008436F6">
        <w:rPr>
          <w:rFonts w:ascii="Times New Roman" w:hAnsi="Times New Roman" w:cs="Times New Roman"/>
          <w:sz w:val="24"/>
          <w:szCs w:val="24"/>
        </w:rPr>
        <w:t xml:space="preserve"> </w:t>
      </w:r>
      <w:r w:rsidR="00CD1815">
        <w:rPr>
          <w:rFonts w:ascii="Times New Roman" w:hAnsi="Times New Roman" w:cs="Times New Roman"/>
          <w:sz w:val="24"/>
          <w:szCs w:val="24"/>
        </w:rPr>
        <w:t>extra bolags</w:t>
      </w:r>
      <w:r w:rsidR="003E4CE9">
        <w:rPr>
          <w:rFonts w:ascii="Times New Roman" w:hAnsi="Times New Roman" w:cs="Times New Roman"/>
          <w:sz w:val="24"/>
          <w:szCs w:val="24"/>
        </w:rPr>
        <w:t>s</w:t>
      </w:r>
      <w:r w:rsidR="00FF5394">
        <w:rPr>
          <w:rFonts w:ascii="Times New Roman" w:hAnsi="Times New Roman" w:cs="Times New Roman"/>
          <w:sz w:val="24"/>
          <w:szCs w:val="24"/>
        </w:rPr>
        <w:t>tämm</w:t>
      </w:r>
      <w:r w:rsidR="00CC3919">
        <w:rPr>
          <w:rFonts w:ascii="Times New Roman" w:hAnsi="Times New Roman" w:cs="Times New Roman"/>
          <w:sz w:val="24"/>
          <w:szCs w:val="24"/>
        </w:rPr>
        <w:t>a</w:t>
      </w:r>
      <w:r w:rsidR="0003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557724">
        <w:rPr>
          <w:rFonts w:ascii="Times New Roman" w:hAnsi="Times New Roman" w:cs="Times New Roman"/>
          <w:sz w:val="24"/>
        </w:rPr>
        <w:t>4 juli</w:t>
      </w:r>
      <w:r w:rsidR="00411FA9">
        <w:rPr>
          <w:rFonts w:ascii="Times New Roman" w:hAnsi="Times New Roman" w:cs="Times New Roman"/>
          <w:sz w:val="24"/>
          <w:szCs w:val="24"/>
        </w:rPr>
        <w:t xml:space="preserve"> 20</w:t>
      </w:r>
      <w:r w:rsidR="009240A9">
        <w:rPr>
          <w:rFonts w:ascii="Times New Roman" w:hAnsi="Times New Roman" w:cs="Times New Roman"/>
          <w:sz w:val="24"/>
          <w:szCs w:val="24"/>
        </w:rPr>
        <w:t>2</w:t>
      </w:r>
      <w:r w:rsidR="009B7291">
        <w:rPr>
          <w:rFonts w:ascii="Times New Roman" w:hAnsi="Times New Roman" w:cs="Times New Roman"/>
          <w:sz w:val="24"/>
          <w:szCs w:val="24"/>
        </w:rPr>
        <w:t>5</w:t>
      </w:r>
      <w:r w:rsidR="00035F1B">
        <w:rPr>
          <w:rFonts w:ascii="Times New Roman" w:hAnsi="Times New Roman" w:cs="Times New Roman"/>
          <w:sz w:val="24"/>
          <w:szCs w:val="24"/>
        </w:rPr>
        <w:t>.</w:t>
      </w:r>
    </w:p>
    <w:p w14:paraId="024192C4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241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557DA415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5D9CAD0" w14:textId="77777777" w:rsidTr="00035F1B">
        <w:trPr>
          <w:trHeight w:val="907"/>
        </w:trPr>
        <w:tc>
          <w:tcPr>
            <w:tcW w:w="4531" w:type="dxa"/>
          </w:tcPr>
          <w:p w14:paraId="500C91AB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0D3D375F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8200B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16625815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56392660" w14:textId="77777777" w:rsidTr="003F68DB">
        <w:trPr>
          <w:trHeight w:val="907"/>
        </w:trPr>
        <w:tc>
          <w:tcPr>
            <w:tcW w:w="9062" w:type="dxa"/>
            <w:gridSpan w:val="2"/>
          </w:tcPr>
          <w:p w14:paraId="1F4660D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69FE275E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31B97702" w14:textId="77777777" w:rsidTr="00035F1B">
        <w:trPr>
          <w:trHeight w:val="907"/>
        </w:trPr>
        <w:tc>
          <w:tcPr>
            <w:tcW w:w="4531" w:type="dxa"/>
          </w:tcPr>
          <w:p w14:paraId="698219EC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3F2965E6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7095D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46F0257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7526E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223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7A6CF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2722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16625C8B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E02B871" w14:textId="77777777" w:rsidTr="00CC35D1">
        <w:trPr>
          <w:trHeight w:val="907"/>
        </w:trPr>
        <w:tc>
          <w:tcPr>
            <w:tcW w:w="4531" w:type="dxa"/>
          </w:tcPr>
          <w:p w14:paraId="5684F924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4656C03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187AD6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0B2D257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F9949EE" w14:textId="77777777" w:rsidTr="00035F1B">
        <w:trPr>
          <w:trHeight w:val="907"/>
        </w:trPr>
        <w:tc>
          <w:tcPr>
            <w:tcW w:w="4531" w:type="dxa"/>
          </w:tcPr>
          <w:p w14:paraId="296AB712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7DFDF637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DBA38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F1D3C26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E196496" w14:textId="77777777" w:rsidTr="00CC35D1">
        <w:trPr>
          <w:trHeight w:val="907"/>
        </w:trPr>
        <w:tc>
          <w:tcPr>
            <w:tcW w:w="9062" w:type="dxa"/>
            <w:gridSpan w:val="2"/>
          </w:tcPr>
          <w:p w14:paraId="66B61E4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73B47C81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34B4EB" w14:textId="77777777" w:rsidR="00546DD8" w:rsidRPr="00035F1B" w:rsidRDefault="00546DD8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</w:t>
      </w:r>
      <w:r w:rsidR="00035F1B" w:rsidRPr="00035F1B">
        <w:rPr>
          <w:rFonts w:ascii="Times New Roman" w:hAnsi="Times New Roman" w:cs="Times New Roman"/>
          <w:szCs w:val="24"/>
        </w:rPr>
        <w:t xml:space="preserve">Observera att fullmakten måste dateras och undertecknas. </w:t>
      </w:r>
      <w:r w:rsidRPr="00035F1B">
        <w:rPr>
          <w:rFonts w:ascii="Times New Roman" w:hAnsi="Times New Roman" w:cs="Times New Roman"/>
          <w:szCs w:val="24"/>
        </w:rPr>
        <w:t>Vid firmateckning</w:t>
      </w:r>
      <w:r w:rsidR="001319D4"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3289A034" w14:textId="77777777" w:rsidR="0004370C" w:rsidRDefault="0004370C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6D61E" w14:textId="77777777" w:rsidR="00546DD8" w:rsidRPr="00546DD8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0F938" wp14:editId="1405954A">
                <wp:simplePos x="0" y="0"/>
                <wp:positionH relativeFrom="column">
                  <wp:posOffset>127440</wp:posOffset>
                </wp:positionH>
                <wp:positionV relativeFrom="paragraph">
                  <wp:posOffset>115570</wp:posOffset>
                </wp:positionV>
                <wp:extent cx="5505450" cy="1600200"/>
                <wp:effectExtent l="0" t="0" r="19050" b="1905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E566" w14:textId="77777777" w:rsidR="00546DD8" w:rsidRPr="00546DD8" w:rsidRDefault="00546DD8" w:rsidP="00546DD8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6E12729D" w14:textId="77777777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C3D4EA" w14:textId="37DB6BF9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Det ifyllda fullmaktsformuläret (med ev</w:t>
                            </w:r>
                            <w:r w:rsidR="001B682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 bilagor) bör sändas till </w:t>
                            </w:r>
                            <w:r w:rsidR="00B53316">
                              <w:rPr>
                                <w:rFonts w:ascii="Times New Roman" w:hAnsi="Times New Roman" w:cs="Times New Roman"/>
                              </w:rPr>
                              <w:t>Fable Media</w:t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 xml:space="preserve"> Group </w:t>
                            </w:r>
                            <w:r w:rsidR="00411FA9">
                              <w:rPr>
                                <w:rFonts w:ascii="Times New Roman" w:hAnsi="Times New Roman" w:cs="Times New Roman"/>
                              </w:rPr>
                              <w:t>AB,</w:t>
                            </w:r>
                            <w:r w:rsidR="00305E4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>Box 7066, 103 86 Stockholm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, tillsammans med anmälan om deltagande.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Fullmakten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C372D">
                              <w:rPr>
                                <w:rFonts w:ascii="Times New Roman" w:hAnsi="Times New Roman" w:cs="Times New Roman"/>
                              </w:rPr>
                              <w:t xml:space="preserve">ev. 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>bilagor och anmälan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kan</w:t>
                            </w:r>
                            <w:r w:rsidR="00B70094">
                              <w:rPr>
                                <w:rFonts w:ascii="Times New Roman" w:hAnsi="Times New Roman" w:cs="Times New Roman"/>
                              </w:rPr>
                              <w:t xml:space="preserve"> alternativt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också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skickas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per e-post till </w:t>
                            </w:r>
                            <w:hyperlink r:id="rId7" w:history="1">
                              <w:r w:rsidR="00457AAF" w:rsidRPr="00D859B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info@fablemedia.se</w:t>
                              </w:r>
                            </w:hyperlink>
                            <w:r w:rsidR="00457AA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F9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0.05pt;margin-top:9.1pt;width:433.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">
                <v:textbox>
                  <w:txbxContent>
                    <w:p w14:paraId="7EE9E566" w14:textId="77777777" w:rsidR="00546DD8" w:rsidRPr="00546DD8" w:rsidRDefault="00546DD8" w:rsidP="00546DD8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6E12729D" w14:textId="77777777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4C3D4EA" w14:textId="37DB6BF9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Det ifyllda fullmaktsformuläret (med ev</w:t>
                      </w:r>
                      <w:r w:rsidR="001B682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 bilagor) bör sändas till </w:t>
                      </w:r>
                      <w:proofErr w:type="spellStart"/>
                      <w:r w:rsidR="00B53316">
                        <w:rPr>
                          <w:rFonts w:ascii="Times New Roman" w:hAnsi="Times New Roman" w:cs="Times New Roman"/>
                        </w:rPr>
                        <w:t>Fable</w:t>
                      </w:r>
                      <w:proofErr w:type="spellEnd"/>
                      <w:r w:rsidR="00B53316">
                        <w:rPr>
                          <w:rFonts w:ascii="Times New Roman" w:hAnsi="Times New Roman" w:cs="Times New Roman"/>
                        </w:rPr>
                        <w:t xml:space="preserve"> Media</w:t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 xml:space="preserve"> Group </w:t>
                      </w:r>
                      <w:r w:rsidR="00411FA9">
                        <w:rPr>
                          <w:rFonts w:ascii="Times New Roman" w:hAnsi="Times New Roman" w:cs="Times New Roman"/>
                        </w:rPr>
                        <w:t>AB,</w:t>
                      </w:r>
                      <w:r w:rsidR="00305E4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>Box 7066, 103 86 Stockholm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, tillsammans med anmälan om deltagande.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Fullmakten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C372D">
                        <w:rPr>
                          <w:rFonts w:ascii="Times New Roman" w:hAnsi="Times New Roman" w:cs="Times New Roman"/>
                        </w:rPr>
                        <w:t xml:space="preserve">ev. 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>bilagor och anmälan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kan</w:t>
                      </w:r>
                      <w:r w:rsidR="00B70094">
                        <w:rPr>
                          <w:rFonts w:ascii="Times New Roman" w:hAnsi="Times New Roman" w:cs="Times New Roman"/>
                        </w:rPr>
                        <w:t xml:space="preserve"> alternativt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också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skickas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per e-post till </w:t>
                      </w:r>
                      <w:hyperlink r:id="rId8" w:history="1">
                        <w:r w:rsidR="00457AAF" w:rsidRPr="00D859B6">
                          <w:rPr>
                            <w:rStyle w:val="Hyperlink"/>
                            <w:rFonts w:ascii="Times New Roman" w:hAnsi="Times New Roman" w:cs="Times New Roman"/>
                          </w:rPr>
                          <w:t>info@fablemedia.se</w:t>
                        </w:r>
                      </w:hyperlink>
                      <w:r w:rsidR="00457AA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DD8" w:rsidRPr="00546DD8" w:rsidSect="00766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E09F" w14:textId="77777777" w:rsidR="0004370C" w:rsidRDefault="0004370C" w:rsidP="0004370C">
      <w:pPr>
        <w:spacing w:after="0" w:line="240" w:lineRule="auto"/>
      </w:pPr>
      <w:r>
        <w:separator/>
      </w:r>
    </w:p>
  </w:endnote>
  <w:endnote w:type="continuationSeparator" w:id="0">
    <w:p w14:paraId="0D47F739" w14:textId="77777777" w:rsidR="0004370C" w:rsidRDefault="0004370C" w:rsidP="000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4326" w14:textId="77777777" w:rsidR="0004370C" w:rsidRDefault="00043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D236" w14:textId="77777777" w:rsidR="0004370C" w:rsidRDefault="00043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27BA" w14:textId="77777777" w:rsidR="0004370C" w:rsidRDefault="00043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F164" w14:textId="77777777" w:rsidR="0004370C" w:rsidRDefault="0004370C" w:rsidP="0004370C">
      <w:pPr>
        <w:spacing w:after="0" w:line="240" w:lineRule="auto"/>
      </w:pPr>
      <w:r>
        <w:separator/>
      </w:r>
    </w:p>
  </w:footnote>
  <w:footnote w:type="continuationSeparator" w:id="0">
    <w:p w14:paraId="53CA7CE5" w14:textId="77777777" w:rsidR="0004370C" w:rsidRDefault="0004370C" w:rsidP="000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56F9" w14:textId="77777777" w:rsidR="0004370C" w:rsidRDefault="00043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AB7E" w14:textId="77777777" w:rsidR="0004370C" w:rsidRDefault="00043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8F3D" w14:textId="77777777" w:rsidR="0004370C" w:rsidRDefault="00043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608536">
    <w:abstractNumId w:val="1"/>
  </w:num>
  <w:num w:numId="2" w16cid:durableId="1301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017D6"/>
    <w:rsid w:val="00011DE4"/>
    <w:rsid w:val="00035F1B"/>
    <w:rsid w:val="000377F4"/>
    <w:rsid w:val="0004370C"/>
    <w:rsid w:val="000543A3"/>
    <w:rsid w:val="00057019"/>
    <w:rsid w:val="00066101"/>
    <w:rsid w:val="001319D4"/>
    <w:rsid w:val="001B682A"/>
    <w:rsid w:val="001B7834"/>
    <w:rsid w:val="00235F44"/>
    <w:rsid w:val="00274818"/>
    <w:rsid w:val="002801EE"/>
    <w:rsid w:val="00294936"/>
    <w:rsid w:val="002F55B4"/>
    <w:rsid w:val="003051EA"/>
    <w:rsid w:val="00305E44"/>
    <w:rsid w:val="00316441"/>
    <w:rsid w:val="00337052"/>
    <w:rsid w:val="00337066"/>
    <w:rsid w:val="00344FA9"/>
    <w:rsid w:val="00355FCC"/>
    <w:rsid w:val="003C372D"/>
    <w:rsid w:val="003E4CE9"/>
    <w:rsid w:val="00411FA9"/>
    <w:rsid w:val="00423318"/>
    <w:rsid w:val="00457AAF"/>
    <w:rsid w:val="004B6B8A"/>
    <w:rsid w:val="004D7271"/>
    <w:rsid w:val="00546DD8"/>
    <w:rsid w:val="00550797"/>
    <w:rsid w:val="00556C1D"/>
    <w:rsid w:val="00557724"/>
    <w:rsid w:val="005763C9"/>
    <w:rsid w:val="005A6040"/>
    <w:rsid w:val="005B5DCD"/>
    <w:rsid w:val="005C34C4"/>
    <w:rsid w:val="006104C6"/>
    <w:rsid w:val="00610733"/>
    <w:rsid w:val="0065089A"/>
    <w:rsid w:val="00660344"/>
    <w:rsid w:val="00682A18"/>
    <w:rsid w:val="006E7923"/>
    <w:rsid w:val="00745CE9"/>
    <w:rsid w:val="007662BC"/>
    <w:rsid w:val="007811E9"/>
    <w:rsid w:val="007843C4"/>
    <w:rsid w:val="00794272"/>
    <w:rsid w:val="007A5F1F"/>
    <w:rsid w:val="008436F6"/>
    <w:rsid w:val="00850C3E"/>
    <w:rsid w:val="00856B18"/>
    <w:rsid w:val="008A1F7E"/>
    <w:rsid w:val="008C2811"/>
    <w:rsid w:val="009240A9"/>
    <w:rsid w:val="00924F58"/>
    <w:rsid w:val="0093284E"/>
    <w:rsid w:val="009503B8"/>
    <w:rsid w:val="009A3F1E"/>
    <w:rsid w:val="009B7291"/>
    <w:rsid w:val="009C6221"/>
    <w:rsid w:val="00A93EB9"/>
    <w:rsid w:val="00A94CB6"/>
    <w:rsid w:val="00AE56B8"/>
    <w:rsid w:val="00B2458F"/>
    <w:rsid w:val="00B24D6D"/>
    <w:rsid w:val="00B53316"/>
    <w:rsid w:val="00B53BD4"/>
    <w:rsid w:val="00B70094"/>
    <w:rsid w:val="00BB2B9A"/>
    <w:rsid w:val="00C02110"/>
    <w:rsid w:val="00C77E53"/>
    <w:rsid w:val="00CC3919"/>
    <w:rsid w:val="00CD1815"/>
    <w:rsid w:val="00D131B0"/>
    <w:rsid w:val="00D140C3"/>
    <w:rsid w:val="00D62A15"/>
    <w:rsid w:val="00DC363C"/>
    <w:rsid w:val="00DE2923"/>
    <w:rsid w:val="00DF4A55"/>
    <w:rsid w:val="00E75AB5"/>
    <w:rsid w:val="00EA6AE3"/>
    <w:rsid w:val="00EB6027"/>
    <w:rsid w:val="00ED2F9A"/>
    <w:rsid w:val="00F2216C"/>
    <w:rsid w:val="00F561EE"/>
    <w:rsid w:val="00F60AD9"/>
    <w:rsid w:val="00F751A7"/>
    <w:rsid w:val="00F813F1"/>
    <w:rsid w:val="00F969E4"/>
    <w:rsid w:val="00FA68A5"/>
    <w:rsid w:val="00FD05FA"/>
    <w:rsid w:val="00FD72B9"/>
    <w:rsid w:val="00FE64A3"/>
    <w:rsid w:val="00FF2928"/>
    <w:rsid w:val="00FF53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1B38"/>
  <w15:docId w15:val="{30A61CDC-A540-4375-A26C-AF72C1E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leGrid">
    <w:name w:val="Table Grid"/>
    <w:basedOn w:val="TableNorma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2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0C"/>
  </w:style>
  <w:style w:type="paragraph" w:styleId="Footer">
    <w:name w:val="footer"/>
    <w:basedOn w:val="Normal"/>
    <w:link w:val="Foot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0C"/>
  </w:style>
  <w:style w:type="paragraph" w:styleId="Revision">
    <w:name w:val="Revision"/>
    <w:hidden/>
    <w:uiPriority w:val="99"/>
    <w:semiHidden/>
    <w:rsid w:val="0004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fablemedia.s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mailto:info@fablemedia.se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properties xmlns="http://www.imanage.com/work/xmlschema">
  <documentid>CQ!6990820.2</documentid>
  <senderid>FIGYU</senderid>
  <senderemail>FILIP.GYULAI@CEDERQUIST.SE</senderemail>
  <lastmodified>2025-06-10T16:48:00.0000000+02:00</lastmodified>
  <database>CQ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641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Sandgren</dc:creator>
  <cp:lastModifiedBy>Cederquist</cp:lastModifiedBy>
  <cp:revision>8</cp:revision>
  <cp:lastPrinted>2018-04-05T16:30:00Z</cp:lastPrinted>
  <dcterms:created xsi:type="dcterms:W3CDTF">2025-06-10T09:27:00Z</dcterms:created>
  <dcterms:modified xsi:type="dcterms:W3CDTF">2025-06-10T14:48:00Z</dcterms:modified>
</cp:coreProperties>
</file>